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94F" w:rsidRDefault="00377A64" w:rsidP="00377A6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noProof/>
          <w:lang w:eastAsia="ru-RU"/>
        </w:rPr>
        <w:t xml:space="preserve">    </w:t>
      </w:r>
      <w:r w:rsidR="00F1094F">
        <w:rPr>
          <w:noProof/>
          <w:lang w:eastAsia="ru-RU"/>
        </w:rPr>
        <w:drawing>
          <wp:inline distT="0" distB="0" distL="0" distR="0">
            <wp:extent cx="1021080" cy="1021080"/>
            <wp:effectExtent l="1905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                                                                     </w:t>
      </w:r>
      <w:r w:rsidR="00F1094F">
        <w:rPr>
          <w:noProof/>
          <w:lang w:eastAsia="ru-RU"/>
        </w:rPr>
        <w:drawing>
          <wp:inline distT="0" distB="0" distL="0" distR="0">
            <wp:extent cx="1264009" cy="579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580" cy="581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129" w:rsidRDefault="00196129" w:rsidP="00377A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196129" w:rsidRDefault="00196129" w:rsidP="00377A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77A64" w:rsidRPr="00EE35DA" w:rsidRDefault="00377A64" w:rsidP="00377A64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ru-RU"/>
        </w:rPr>
      </w:pPr>
      <w:r w:rsidRPr="00EE35DA">
        <w:rPr>
          <w:rFonts w:ascii="Times New Roman" w:eastAsia="Times New Roman" w:hAnsi="Times New Roman"/>
          <w:sz w:val="32"/>
          <w:szCs w:val="24"/>
          <w:lang w:eastAsia="ru-RU"/>
        </w:rPr>
        <w:t>Российский Танцевальный Союз</w:t>
      </w:r>
    </w:p>
    <w:p w:rsidR="00F1094F" w:rsidRPr="00EE35DA" w:rsidRDefault="00F1094F" w:rsidP="00377A64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ru-RU"/>
        </w:rPr>
      </w:pPr>
      <w:r w:rsidRPr="00EE35DA">
        <w:rPr>
          <w:rFonts w:ascii="Times New Roman" w:eastAsia="Times New Roman" w:hAnsi="Times New Roman"/>
          <w:sz w:val="32"/>
          <w:szCs w:val="24"/>
          <w:lang w:eastAsia="ru-RU"/>
        </w:rPr>
        <w:t>Южный Танцевальный Союз</w:t>
      </w:r>
    </w:p>
    <w:p w:rsidR="00F1094F" w:rsidRPr="00EE35DA" w:rsidRDefault="00377A64" w:rsidP="00366184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ru-RU"/>
        </w:rPr>
      </w:pPr>
      <w:r w:rsidRPr="00EE35DA">
        <w:rPr>
          <w:rFonts w:ascii="Times New Roman" w:eastAsia="Times New Roman" w:hAnsi="Times New Roman"/>
          <w:sz w:val="32"/>
          <w:szCs w:val="24"/>
          <w:lang w:eastAsia="ru-RU"/>
        </w:rPr>
        <w:t>Центр хореографии «Гранд Мастер»</w:t>
      </w:r>
    </w:p>
    <w:p w:rsidR="002872E6" w:rsidRDefault="002872E6" w:rsidP="003661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94F" w:rsidRPr="00366184" w:rsidRDefault="00E0514C" w:rsidP="003661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 </w:t>
      </w:r>
      <w:r w:rsidR="00F1094F" w:rsidRPr="0036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открытый </w:t>
      </w:r>
      <w:r w:rsidR="00FC0D33" w:rsidRPr="0036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</w:t>
      </w:r>
      <w:r w:rsidR="00F1094F" w:rsidRPr="0036618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турнир</w:t>
      </w:r>
    </w:p>
    <w:p w:rsidR="00F1094F" w:rsidRPr="00FC0D33" w:rsidRDefault="00F1094F" w:rsidP="00F1094F">
      <w:pPr>
        <w:spacing w:after="0" w:line="360" w:lineRule="auto"/>
        <w:ind w:right="283"/>
        <w:jc w:val="center"/>
        <w:rPr>
          <w:rFonts w:ascii="Times New Roman" w:eastAsia="Times New Roman" w:hAnsi="Times New Roman" w:cs="Times New Roman"/>
          <w:b/>
          <w:i/>
          <w:sz w:val="44"/>
          <w:szCs w:val="28"/>
          <w:lang w:eastAsia="ru-RU"/>
        </w:rPr>
      </w:pPr>
      <w:r w:rsidRPr="00FC0D33">
        <w:rPr>
          <w:rFonts w:ascii="Times New Roman" w:eastAsia="Times New Roman" w:hAnsi="Times New Roman" w:cs="Times New Roman"/>
          <w:b/>
          <w:i/>
          <w:sz w:val="44"/>
          <w:szCs w:val="28"/>
          <w:lang w:eastAsia="ru-RU"/>
        </w:rPr>
        <w:t>«</w:t>
      </w:r>
      <w:r w:rsidR="00576A36" w:rsidRPr="00FC0D33">
        <w:rPr>
          <w:rFonts w:ascii="Times New Roman" w:eastAsia="Times New Roman" w:hAnsi="Times New Roman" w:cs="Times New Roman"/>
          <w:b/>
          <w:i/>
          <w:sz w:val="44"/>
          <w:szCs w:val="28"/>
          <w:lang w:eastAsia="ru-RU"/>
        </w:rPr>
        <w:t>Лазурная пара</w:t>
      </w:r>
      <w:r w:rsidR="00FC0D33">
        <w:rPr>
          <w:rFonts w:ascii="Times New Roman" w:eastAsia="Times New Roman" w:hAnsi="Times New Roman" w:cs="Times New Roman"/>
          <w:b/>
          <w:i/>
          <w:sz w:val="44"/>
          <w:szCs w:val="28"/>
          <w:lang w:eastAsia="ru-RU"/>
        </w:rPr>
        <w:t xml:space="preserve"> 2022</w:t>
      </w:r>
      <w:r w:rsidRPr="00FC0D33">
        <w:rPr>
          <w:rFonts w:ascii="Times New Roman" w:eastAsia="Times New Roman" w:hAnsi="Times New Roman" w:cs="Times New Roman"/>
          <w:b/>
          <w:i/>
          <w:sz w:val="44"/>
          <w:szCs w:val="28"/>
          <w:lang w:eastAsia="ru-RU"/>
        </w:rPr>
        <w:t>»</w:t>
      </w:r>
    </w:p>
    <w:p w:rsidR="00F1094F" w:rsidRDefault="00366184" w:rsidP="00366184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</w:t>
      </w:r>
      <w:r w:rsidR="00FC0D3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*</w:t>
      </w:r>
      <w:r w:rsidR="00945F86" w:rsidRPr="00FC0D3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Мероприятие проводится с соблюдением всех норм безопасности и требований </w:t>
      </w:r>
      <w:proofErr w:type="spellStart"/>
      <w:r w:rsidR="00945F86" w:rsidRPr="00FC0D3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Роспотребнадзора</w:t>
      </w:r>
      <w:proofErr w:type="spellEnd"/>
      <w:r w:rsidR="00FC0D3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:rsidR="00EE35DA" w:rsidRPr="00FC0D33" w:rsidRDefault="00EE35DA" w:rsidP="00366184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Style w:val="a4"/>
        <w:tblW w:w="10206" w:type="dxa"/>
        <w:tblInd w:w="534" w:type="dxa"/>
        <w:tblLook w:val="04A0"/>
      </w:tblPr>
      <w:tblGrid>
        <w:gridCol w:w="3260"/>
        <w:gridCol w:w="6946"/>
      </w:tblGrid>
      <w:tr w:rsidR="00F1094F" w:rsidRPr="00366184" w:rsidTr="002872E6">
        <w:trPr>
          <w:trHeight w:val="55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4F" w:rsidRPr="00366184" w:rsidRDefault="00F1094F" w:rsidP="00FC0D3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6618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ОРГАНИЗАТОРЫ ТУРНИРА: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4F" w:rsidRPr="00066660" w:rsidRDefault="00FC0D33" w:rsidP="00C76E38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36618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ЦХ «Гранд Мастер» г</w:t>
            </w:r>
            <w:r w:rsidR="0036618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ород </w:t>
            </w:r>
            <w:r w:rsidRPr="0036618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Сочи,</w:t>
            </w:r>
            <w:r w:rsidR="002872E6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  <w:r w:rsidR="00576A36" w:rsidRPr="0036618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Уваров Илья</w:t>
            </w:r>
            <w:r w:rsidRPr="0036618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Николаеви</w:t>
            </w:r>
            <w:r w:rsidR="00C76E3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ч</w:t>
            </w:r>
          </w:p>
        </w:tc>
      </w:tr>
      <w:tr w:rsidR="00F1094F" w:rsidRPr="00366184" w:rsidTr="002872E6">
        <w:trPr>
          <w:trHeight w:val="26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4F" w:rsidRPr="00366184" w:rsidRDefault="00F1094F" w:rsidP="00FC0D3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6618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ДАТА ПРОВЕДЕНИЯ: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4F" w:rsidRPr="00366184" w:rsidRDefault="00576A36" w:rsidP="00FC0D3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618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13</w:t>
            </w:r>
            <w:r w:rsidR="00F1094F" w:rsidRPr="0036618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  <w:r w:rsidRPr="0036618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февраля</w:t>
            </w:r>
            <w:r w:rsidR="00F1094F" w:rsidRPr="0036618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2022 года</w:t>
            </w:r>
            <w:r w:rsidR="00FC0D33" w:rsidRPr="0036618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.</w:t>
            </w:r>
          </w:p>
        </w:tc>
      </w:tr>
      <w:tr w:rsidR="00F1094F" w:rsidRPr="00366184" w:rsidTr="002872E6">
        <w:trPr>
          <w:trHeight w:val="55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4F" w:rsidRPr="00366184" w:rsidRDefault="00F1094F" w:rsidP="00FC0D3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6618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МЕСТО ПРОВЕДЕНИЯ: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4C" w:rsidRDefault="00FC0D33" w:rsidP="00FC0D33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36618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город </w:t>
            </w:r>
            <w:r w:rsidR="00576A36" w:rsidRPr="0036618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Сочи</w:t>
            </w:r>
            <w:r w:rsidR="00F1094F" w:rsidRPr="0036618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, </w:t>
            </w:r>
            <w:r w:rsidR="00377A64" w:rsidRPr="0036618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Адлерский район,</w:t>
            </w:r>
            <w:r w:rsidRPr="0036618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ул. Калинина 1,</w:t>
            </w:r>
          </w:p>
          <w:p w:rsidR="00F1094F" w:rsidRPr="00E0514C" w:rsidRDefault="00FC0D33" w:rsidP="00FC0D33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36618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</w:t>
            </w:r>
            <w:r w:rsidR="00377A64" w:rsidRPr="0036618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анаторий «Южное Взморье»</w:t>
            </w:r>
            <w:r w:rsidRPr="0036618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.</w:t>
            </w:r>
          </w:p>
        </w:tc>
      </w:tr>
      <w:tr w:rsidR="00F1094F" w:rsidRPr="00366184" w:rsidTr="002872E6">
        <w:trPr>
          <w:trHeight w:val="5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4F" w:rsidRPr="00366184" w:rsidRDefault="00F1094F" w:rsidP="00FC0D3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6618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ПРАВИЛА ПРОВЕДЕНИЯ: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4F" w:rsidRPr="00366184" w:rsidRDefault="00FC0D33" w:rsidP="00FC0D3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618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 соответствии с правилами</w:t>
            </w:r>
            <w:r w:rsidR="00F1094F" w:rsidRPr="0036618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ЮТС</w:t>
            </w:r>
            <w:r w:rsidRPr="0036618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.</w:t>
            </w:r>
          </w:p>
        </w:tc>
      </w:tr>
      <w:tr w:rsidR="00F1094F" w:rsidRPr="00366184" w:rsidTr="0036618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4F" w:rsidRPr="00366184" w:rsidRDefault="00F1094F" w:rsidP="00FC0D3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6618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СУДЬИ: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4C" w:rsidRDefault="00E0514C" w:rsidP="00FC0D3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гл. судья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Мажирин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Герман (Санкт-Петербург)</w:t>
            </w:r>
          </w:p>
          <w:p w:rsidR="00F1094F" w:rsidRPr="00366184" w:rsidRDefault="00FC0D33" w:rsidP="00FC0D3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36618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</w:t>
            </w:r>
            <w:r w:rsidR="00F1094F" w:rsidRPr="0036618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пециалисты </w:t>
            </w:r>
            <w:r w:rsidRPr="0036618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ЮТС и </w:t>
            </w:r>
            <w:r w:rsidR="00F1094F" w:rsidRPr="0036618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РТС</w:t>
            </w:r>
            <w:r w:rsidRPr="0036618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по приглашению </w:t>
            </w:r>
            <w:r w:rsidR="00F1094F" w:rsidRPr="0036618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организаторов</w:t>
            </w:r>
            <w:r w:rsidRPr="0036618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.</w:t>
            </w:r>
          </w:p>
        </w:tc>
      </w:tr>
      <w:tr w:rsidR="002872E6" w:rsidRPr="00366184" w:rsidTr="0036618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E6" w:rsidRPr="00366184" w:rsidRDefault="002872E6" w:rsidP="00FC0D3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СУДЬЯ ИНФОРМАТОР</w:t>
            </w:r>
            <w:r w:rsidR="0049028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E6" w:rsidRPr="00366184" w:rsidRDefault="0049028F" w:rsidP="00FC0D3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Владимирова Кристина.</w:t>
            </w:r>
            <w:r w:rsidR="00876A5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(Сочи)</w:t>
            </w:r>
          </w:p>
        </w:tc>
      </w:tr>
      <w:tr w:rsidR="002872E6" w:rsidRPr="00366184" w:rsidTr="0036618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E6" w:rsidRDefault="002872E6" w:rsidP="00FC0D3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ЗВУК</w:t>
            </w:r>
            <w:r w:rsidR="0049028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E6" w:rsidRPr="00366184" w:rsidRDefault="0049028F" w:rsidP="00FC0D3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Матвеев Александр.</w:t>
            </w:r>
            <w:r w:rsidR="00876A5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(Сочи)</w:t>
            </w:r>
          </w:p>
        </w:tc>
      </w:tr>
      <w:tr w:rsidR="00F1094F" w:rsidRPr="00366184" w:rsidTr="0036618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4F" w:rsidRPr="00366184" w:rsidRDefault="00F1094F" w:rsidP="00FC0D3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6618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УСЛОВИЯ   ПРИЕМА: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4F" w:rsidRPr="00366184" w:rsidRDefault="00FC0D33" w:rsidP="00FC0D3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618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з</w:t>
            </w:r>
            <w:r w:rsidR="00F1094F" w:rsidRPr="0036618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 счет командирующих организаций</w:t>
            </w:r>
            <w:r w:rsidRPr="0036618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.</w:t>
            </w:r>
          </w:p>
        </w:tc>
      </w:tr>
      <w:tr w:rsidR="00F1094F" w:rsidRPr="00366184" w:rsidTr="0036618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4F" w:rsidRPr="00366184" w:rsidRDefault="00F1094F" w:rsidP="00FC0D3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6618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НАГРАЖДЕНИЕ: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4F" w:rsidRPr="00366184" w:rsidRDefault="00FC0D33" w:rsidP="00FC0D3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618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к</w:t>
            </w:r>
            <w:r w:rsidR="00F1094F" w:rsidRPr="0036618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убки, медали</w:t>
            </w:r>
            <w:r w:rsidRPr="0036618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, дипломы.</w:t>
            </w:r>
          </w:p>
        </w:tc>
      </w:tr>
      <w:tr w:rsidR="00F1094F" w:rsidRPr="00366184" w:rsidTr="0036618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4F" w:rsidRPr="00366184" w:rsidRDefault="00F1094F" w:rsidP="00FC0D3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6618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РЕГИСТРАЦИЯ: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DA" w:rsidRDefault="00FC0D33" w:rsidP="00FC0D3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36618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</w:t>
            </w:r>
            <w:r w:rsidR="00EE35DA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о квалификационным книжкам, </w:t>
            </w:r>
            <w:r w:rsidR="00F1094F" w:rsidRPr="0036618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паспортам или свидетельствам о рождении. </w:t>
            </w:r>
          </w:p>
          <w:p w:rsidR="00F1094F" w:rsidRPr="00366184" w:rsidRDefault="00F1094F" w:rsidP="00FC0D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618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Начало за 1,5 часа до начала отделения, окончание за 30 минут до начала. Разминка – за 30 мин. до начала отделения.</w:t>
            </w:r>
          </w:p>
        </w:tc>
      </w:tr>
      <w:tr w:rsidR="00F1094F" w:rsidRPr="00366184" w:rsidTr="0036618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4F" w:rsidRPr="00366184" w:rsidRDefault="00F1094F" w:rsidP="00FC0D3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6618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РЕГИСТРАЦИОННЫЙ ВЗНОС: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4F" w:rsidRPr="00366184" w:rsidRDefault="00366184" w:rsidP="00FC0D3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618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н</w:t>
            </w:r>
            <w:r w:rsidR="00F1094F" w:rsidRPr="0036618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 выше нормативов, установленных правилами ЮТС</w:t>
            </w:r>
            <w:r w:rsidRPr="0036618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.</w:t>
            </w:r>
          </w:p>
        </w:tc>
      </w:tr>
      <w:tr w:rsidR="00F1094F" w:rsidRPr="00366184" w:rsidTr="0036618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4F" w:rsidRPr="00366184" w:rsidRDefault="00F1094F" w:rsidP="00FC0D3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6618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ДОПУСК ТРЕНЕРОВ: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4F" w:rsidRPr="00366184" w:rsidRDefault="00366184" w:rsidP="00EE35DA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36618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</w:t>
            </w:r>
            <w:r w:rsidR="00F1094F" w:rsidRPr="0036618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о списку</w:t>
            </w:r>
            <w:r w:rsidR="00EE2E0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тренеров</w:t>
            </w:r>
            <w:r w:rsidR="00F1094F" w:rsidRPr="0036618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, </w:t>
            </w:r>
            <w:r w:rsidR="00EE2E0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участники</w:t>
            </w:r>
            <w:r w:rsidR="00F1094F" w:rsidRPr="0036618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которых заняты в турнире</w:t>
            </w:r>
            <w:r w:rsidRPr="0036618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.</w:t>
            </w:r>
          </w:p>
        </w:tc>
      </w:tr>
      <w:tr w:rsidR="00F1094F" w:rsidRPr="00366184" w:rsidTr="0036618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4F" w:rsidRPr="00366184" w:rsidRDefault="00F1094F" w:rsidP="00FC0D3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6618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СПРАВКИ: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84" w:rsidRPr="00366184" w:rsidRDefault="00366184" w:rsidP="00FC0D3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36618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л</w:t>
            </w:r>
            <w:r w:rsidR="00F1094F" w:rsidRPr="0036618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юбую дополнительную информацию о проведении турнира </w:t>
            </w:r>
            <w:r w:rsidRPr="0036618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вы можете получить по </w:t>
            </w:r>
            <w:r w:rsidR="00377A64" w:rsidRPr="0036618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</w:t>
            </w:r>
            <w:r w:rsidRPr="0036618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ел. </w:t>
            </w:r>
            <w:r w:rsidR="002872E6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8(918)0025060; 8(928)85345</w:t>
            </w:r>
            <w:r w:rsidRPr="0036618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67.</w:t>
            </w:r>
          </w:p>
          <w:p w:rsidR="00F1094F" w:rsidRPr="00366184" w:rsidRDefault="00F1094F" w:rsidP="002872E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366184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en-US" w:eastAsia="ru-RU"/>
              </w:rPr>
              <w:t>e</w:t>
            </w:r>
            <w:r w:rsidRPr="0036618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-</w:t>
            </w:r>
            <w:r w:rsidRPr="00366184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en-US" w:eastAsia="ru-RU"/>
              </w:rPr>
              <w:t>mail</w:t>
            </w:r>
            <w:r w:rsidRPr="0036618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: </w:t>
            </w:r>
            <w:r w:rsidR="00377A64" w:rsidRPr="00366184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en-US" w:eastAsia="ru-RU"/>
              </w:rPr>
              <w:t>gm</w:t>
            </w:r>
            <w:r w:rsidR="00377A64" w:rsidRPr="0036618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-</w:t>
            </w:r>
            <w:proofErr w:type="spellStart"/>
            <w:r w:rsidR="00377A64" w:rsidRPr="00366184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en-US" w:eastAsia="ru-RU"/>
              </w:rPr>
              <w:t>sochi</w:t>
            </w:r>
            <w:proofErr w:type="spellEnd"/>
            <w:r w:rsidRPr="0036618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@</w:t>
            </w:r>
            <w:r w:rsidR="00377A64" w:rsidRPr="00366184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en-US" w:eastAsia="ru-RU"/>
              </w:rPr>
              <w:t>mail</w:t>
            </w:r>
            <w:r w:rsidRPr="0036618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.</w:t>
            </w:r>
            <w:proofErr w:type="spellStart"/>
            <w:r w:rsidRPr="00366184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en-US" w:eastAsia="ru-RU"/>
              </w:rPr>
              <w:t>ru</w:t>
            </w:r>
            <w:proofErr w:type="spellEnd"/>
            <w:r w:rsidR="00FC0D33" w:rsidRPr="0036618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</w:p>
        </w:tc>
      </w:tr>
    </w:tbl>
    <w:p w:rsidR="002872E6" w:rsidRDefault="002872E6" w:rsidP="00196129">
      <w:pPr>
        <w:rPr>
          <w:rFonts w:ascii="Times New Roman" w:hAnsi="Times New Roman" w:cs="Times New Roman"/>
          <w:b/>
          <w:sz w:val="28"/>
          <w:szCs w:val="28"/>
        </w:rPr>
      </w:pPr>
    </w:p>
    <w:p w:rsidR="00196129" w:rsidRDefault="00196129" w:rsidP="00196129">
      <w:pPr>
        <w:rPr>
          <w:rFonts w:ascii="Times New Roman" w:hAnsi="Times New Roman" w:cs="Times New Roman"/>
          <w:b/>
          <w:sz w:val="28"/>
          <w:szCs w:val="28"/>
        </w:rPr>
      </w:pPr>
    </w:p>
    <w:p w:rsidR="002872E6" w:rsidRDefault="002872E6" w:rsidP="00F1094F">
      <w:pPr>
        <w:jc w:val="center"/>
        <w:rPr>
          <w:rFonts w:cstheme="minorHAnsi"/>
          <w:b/>
        </w:rPr>
      </w:pPr>
    </w:p>
    <w:p w:rsidR="00EE35DA" w:rsidRPr="00FC0D33" w:rsidRDefault="00EE35DA" w:rsidP="008626D9">
      <w:pPr>
        <w:rPr>
          <w:rFonts w:cstheme="minorHAnsi"/>
          <w:b/>
        </w:rPr>
      </w:pPr>
    </w:p>
    <w:p w:rsidR="008626D9" w:rsidRDefault="00F1094F" w:rsidP="008626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6D9">
        <w:rPr>
          <w:rFonts w:ascii="Times New Roman" w:hAnsi="Times New Roman" w:cs="Times New Roman"/>
          <w:b/>
          <w:sz w:val="24"/>
          <w:szCs w:val="24"/>
        </w:rPr>
        <w:lastRenderedPageBreak/>
        <w:t>РАСПИСАНИЕ</w:t>
      </w:r>
      <w:r w:rsidR="008626D9">
        <w:rPr>
          <w:rFonts w:ascii="Times New Roman" w:hAnsi="Times New Roman" w:cs="Times New Roman"/>
          <w:b/>
          <w:sz w:val="24"/>
          <w:szCs w:val="24"/>
        </w:rPr>
        <w:t xml:space="preserve"> ТУРНИРА</w:t>
      </w:r>
      <w:r w:rsidRPr="008626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094F" w:rsidRPr="008626D9" w:rsidRDefault="00F1094F" w:rsidP="008626D9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8626D9">
        <w:rPr>
          <w:rFonts w:ascii="Times New Roman" w:hAnsi="Times New Roman" w:cs="Times New Roman"/>
          <w:b/>
          <w:i/>
          <w:sz w:val="28"/>
          <w:szCs w:val="24"/>
        </w:rPr>
        <w:t>«</w:t>
      </w:r>
      <w:r w:rsidR="008626D9" w:rsidRPr="008626D9">
        <w:rPr>
          <w:rFonts w:ascii="Times New Roman" w:hAnsi="Times New Roman" w:cs="Times New Roman"/>
          <w:b/>
          <w:i/>
          <w:sz w:val="28"/>
          <w:szCs w:val="24"/>
        </w:rPr>
        <w:t>Лазурная пара</w:t>
      </w:r>
      <w:r w:rsidR="00945F86" w:rsidRPr="008626D9">
        <w:rPr>
          <w:rFonts w:ascii="Times New Roman" w:hAnsi="Times New Roman" w:cs="Times New Roman"/>
          <w:b/>
          <w:i/>
          <w:sz w:val="28"/>
          <w:szCs w:val="24"/>
        </w:rPr>
        <w:t xml:space="preserve"> 2022</w:t>
      </w:r>
      <w:r w:rsidRPr="008626D9">
        <w:rPr>
          <w:rFonts w:ascii="Times New Roman" w:hAnsi="Times New Roman" w:cs="Times New Roman"/>
          <w:b/>
          <w:i/>
          <w:sz w:val="28"/>
          <w:szCs w:val="24"/>
        </w:rPr>
        <w:t xml:space="preserve">»         </w:t>
      </w:r>
      <w:r w:rsidR="008626D9" w:rsidRPr="008626D9">
        <w:rPr>
          <w:rFonts w:ascii="Times New Roman" w:hAnsi="Times New Roman" w:cs="Times New Roman"/>
          <w:b/>
          <w:i/>
          <w:sz w:val="28"/>
          <w:szCs w:val="24"/>
        </w:rPr>
        <w:t>13 февраля</w:t>
      </w:r>
      <w:r w:rsidRPr="008626D9">
        <w:rPr>
          <w:rFonts w:ascii="Times New Roman" w:hAnsi="Times New Roman" w:cs="Times New Roman"/>
          <w:b/>
          <w:i/>
          <w:sz w:val="28"/>
          <w:szCs w:val="24"/>
        </w:rPr>
        <w:t xml:space="preserve"> 2022 года</w:t>
      </w:r>
      <w:r w:rsidR="008626D9" w:rsidRPr="008626D9">
        <w:rPr>
          <w:rFonts w:ascii="Times New Roman" w:hAnsi="Times New Roman" w:cs="Times New Roman"/>
          <w:b/>
          <w:i/>
          <w:sz w:val="28"/>
          <w:szCs w:val="24"/>
        </w:rPr>
        <w:t>.</w:t>
      </w:r>
    </w:p>
    <w:p w:rsidR="00F1094F" w:rsidRPr="008626D9" w:rsidRDefault="00F1094F" w:rsidP="008626D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626D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 отделение   </w:t>
      </w:r>
      <w:r w:rsidRPr="008626D9">
        <w:rPr>
          <w:rFonts w:ascii="Times New Roman" w:hAnsi="Times New Roman" w:cs="Times New Roman"/>
          <w:bCs/>
          <w:sz w:val="24"/>
          <w:szCs w:val="24"/>
        </w:rPr>
        <w:t>Начало 10.00   Регистрация 8.30</w:t>
      </w:r>
    </w:p>
    <w:tbl>
      <w:tblPr>
        <w:tblStyle w:val="a4"/>
        <w:tblW w:w="0" w:type="auto"/>
        <w:tblInd w:w="392" w:type="dxa"/>
        <w:tblLook w:val="04A0"/>
      </w:tblPr>
      <w:tblGrid>
        <w:gridCol w:w="1134"/>
        <w:gridCol w:w="3685"/>
        <w:gridCol w:w="1560"/>
        <w:gridCol w:w="3827"/>
      </w:tblGrid>
      <w:tr w:rsidR="00F1094F" w:rsidRPr="008626D9" w:rsidTr="008E51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4F" w:rsidRPr="008626D9" w:rsidRDefault="00F1094F" w:rsidP="008626D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4F" w:rsidRPr="008626D9" w:rsidRDefault="00F1094F" w:rsidP="008626D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4F" w:rsidRPr="008626D9" w:rsidRDefault="00F1094F" w:rsidP="008626D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4F" w:rsidRPr="008626D9" w:rsidRDefault="00F1094F" w:rsidP="008626D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</w:p>
        </w:tc>
      </w:tr>
      <w:tr w:rsidR="00F1094F" w:rsidRPr="00E0514C" w:rsidTr="008E51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4F" w:rsidRPr="00E0514C" w:rsidRDefault="00F1094F" w:rsidP="008626D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4F" w:rsidRPr="00E0514C" w:rsidRDefault="00F1094F" w:rsidP="008626D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Беби</w:t>
            </w:r>
            <w:proofErr w:type="spellEnd"/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(Соло)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4F" w:rsidRPr="00E0514C" w:rsidRDefault="00F1094F" w:rsidP="008626D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3-4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4F" w:rsidRPr="00E0514C" w:rsidRDefault="00F1094F" w:rsidP="008626D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W, Ch</w:t>
            </w:r>
          </w:p>
        </w:tc>
      </w:tr>
      <w:tr w:rsidR="00F1094F" w:rsidRPr="00E0514C" w:rsidTr="008E51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4F" w:rsidRPr="00E0514C" w:rsidRDefault="00F1094F" w:rsidP="008626D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4F" w:rsidRPr="00E0514C" w:rsidRDefault="00F1094F" w:rsidP="008626D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Беби</w:t>
            </w:r>
            <w:proofErr w:type="spellEnd"/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(Соло)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4F" w:rsidRPr="00E0514C" w:rsidRDefault="00F1094F" w:rsidP="008626D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3-4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4F" w:rsidRPr="00E0514C" w:rsidRDefault="00F1094F" w:rsidP="008626D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Кубок </w:t>
            </w:r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</w:p>
        </w:tc>
      </w:tr>
      <w:tr w:rsidR="00F1094F" w:rsidRPr="00E0514C" w:rsidTr="008E51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4F" w:rsidRPr="00E0514C" w:rsidRDefault="00F1094F" w:rsidP="008626D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4F" w:rsidRPr="00E0514C" w:rsidRDefault="00F1094F" w:rsidP="008626D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Беби</w:t>
            </w:r>
            <w:proofErr w:type="spellEnd"/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(Соло)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4F" w:rsidRPr="00E0514C" w:rsidRDefault="00F1094F" w:rsidP="008626D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3-4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4F" w:rsidRPr="00E0514C" w:rsidRDefault="00F1094F" w:rsidP="008626D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Кубок </w:t>
            </w:r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</w:t>
            </w:r>
          </w:p>
        </w:tc>
      </w:tr>
      <w:tr w:rsidR="008E5106" w:rsidRPr="00E0514C" w:rsidTr="008E51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06" w:rsidRPr="00E0514C" w:rsidRDefault="008E5106" w:rsidP="00BF4B5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4,5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06" w:rsidRPr="00E0514C" w:rsidRDefault="008E5106" w:rsidP="00BF4B5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Ювеналы</w:t>
            </w:r>
            <w:proofErr w:type="spellEnd"/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(Соло, Пары)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06" w:rsidRPr="00E0514C" w:rsidRDefault="008E5106" w:rsidP="00BF4B5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10-11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06" w:rsidRPr="008E5106" w:rsidRDefault="008E5106" w:rsidP="00BF4B5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W, Ch</w:t>
            </w:r>
          </w:p>
        </w:tc>
      </w:tr>
      <w:tr w:rsidR="008E5106" w:rsidRPr="00E0514C" w:rsidTr="008E51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06" w:rsidRPr="00E0514C" w:rsidRDefault="008E5106" w:rsidP="006A622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6,7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06" w:rsidRPr="00E0514C" w:rsidRDefault="008E5106" w:rsidP="008626D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Ювеналы</w:t>
            </w:r>
            <w:proofErr w:type="spellEnd"/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(Соло, Пары)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06" w:rsidRPr="00E0514C" w:rsidRDefault="008E5106" w:rsidP="008626D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10-11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06" w:rsidRPr="00E0514C" w:rsidRDefault="008E5106" w:rsidP="008626D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W, Ch, J</w:t>
            </w:r>
          </w:p>
        </w:tc>
      </w:tr>
      <w:tr w:rsidR="008E5106" w:rsidRPr="00E0514C" w:rsidTr="008E51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06" w:rsidRPr="00E0514C" w:rsidRDefault="008E5106" w:rsidP="006A622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8,9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06" w:rsidRPr="00E0514C" w:rsidRDefault="008E5106" w:rsidP="008626D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Ювеналы</w:t>
            </w:r>
            <w:proofErr w:type="spellEnd"/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(Соло, Пары)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06" w:rsidRPr="00E0514C" w:rsidRDefault="008E5106" w:rsidP="008626D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10-11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06" w:rsidRPr="00E0514C" w:rsidRDefault="008E5106" w:rsidP="008626D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«Н»(</w:t>
            </w:r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W,</w:t>
            </w: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Q,</w:t>
            </w: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Ch,</w:t>
            </w: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</w:t>
            </w: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E5106" w:rsidRPr="00E0514C" w:rsidTr="008E51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06" w:rsidRPr="00E0514C" w:rsidRDefault="008E5106" w:rsidP="006A622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10,11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06" w:rsidRPr="00E0514C" w:rsidRDefault="008E5106" w:rsidP="008626D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Ювеналы</w:t>
            </w:r>
            <w:proofErr w:type="spellEnd"/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(Соло, Пары)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06" w:rsidRPr="00E0514C" w:rsidRDefault="008E5106" w:rsidP="008626D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10-11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06" w:rsidRPr="00E0514C" w:rsidRDefault="008E5106" w:rsidP="008626D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Кубок </w:t>
            </w:r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</w:p>
        </w:tc>
      </w:tr>
      <w:tr w:rsidR="008E5106" w:rsidRPr="00E0514C" w:rsidTr="008E51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06" w:rsidRPr="00E0514C" w:rsidRDefault="008E5106" w:rsidP="008626D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06" w:rsidRPr="00E0514C" w:rsidRDefault="008E5106" w:rsidP="008626D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Ювеналы</w:t>
            </w:r>
            <w:proofErr w:type="spellEnd"/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(Соло, Пары)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06" w:rsidRPr="00E0514C" w:rsidRDefault="008E5106" w:rsidP="008626D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10-11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06" w:rsidRPr="00E0514C" w:rsidRDefault="008E5106" w:rsidP="008626D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Кубок </w:t>
            </w:r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</w:t>
            </w:r>
          </w:p>
        </w:tc>
      </w:tr>
    </w:tbl>
    <w:p w:rsidR="00F1094F" w:rsidRPr="00E0514C" w:rsidRDefault="00F1094F" w:rsidP="002512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514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 отделение   </w:t>
      </w:r>
      <w:r w:rsidRPr="00E0514C">
        <w:rPr>
          <w:rFonts w:ascii="Times New Roman" w:hAnsi="Times New Roman" w:cs="Times New Roman"/>
          <w:bCs/>
          <w:sz w:val="24"/>
          <w:szCs w:val="24"/>
        </w:rPr>
        <w:t>Начало 12.30   Регистрация 10.00</w:t>
      </w:r>
    </w:p>
    <w:tbl>
      <w:tblPr>
        <w:tblStyle w:val="a4"/>
        <w:tblW w:w="0" w:type="auto"/>
        <w:tblInd w:w="392" w:type="dxa"/>
        <w:tblLook w:val="04A0"/>
      </w:tblPr>
      <w:tblGrid>
        <w:gridCol w:w="1134"/>
        <w:gridCol w:w="3685"/>
        <w:gridCol w:w="1560"/>
        <w:gridCol w:w="3827"/>
      </w:tblGrid>
      <w:tr w:rsidR="008E5106" w:rsidRPr="00E0514C" w:rsidTr="008E51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06" w:rsidRPr="00E0514C" w:rsidRDefault="008E5106" w:rsidP="0070765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06" w:rsidRPr="00E0514C" w:rsidRDefault="008E5106" w:rsidP="008626D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Ювеналы</w:t>
            </w:r>
            <w:proofErr w:type="spellEnd"/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 (Соло, Пары)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06" w:rsidRPr="00E0514C" w:rsidRDefault="008E5106" w:rsidP="008626D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5-6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06" w:rsidRPr="00E0514C" w:rsidRDefault="008E5106" w:rsidP="008626D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W, Ch</w:t>
            </w:r>
          </w:p>
        </w:tc>
      </w:tr>
      <w:tr w:rsidR="008E5106" w:rsidRPr="00E0514C" w:rsidTr="008E51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06" w:rsidRPr="00E0514C" w:rsidRDefault="008E5106" w:rsidP="0070765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06" w:rsidRPr="00E0514C" w:rsidRDefault="008E5106" w:rsidP="008626D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Ювеналы</w:t>
            </w:r>
            <w:proofErr w:type="spellEnd"/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 (Соло, Пары)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06" w:rsidRPr="00E0514C" w:rsidRDefault="008E5106" w:rsidP="008626D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5-6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06" w:rsidRPr="00E0514C" w:rsidRDefault="008E5106" w:rsidP="008626D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W, Ch, J</w:t>
            </w:r>
          </w:p>
        </w:tc>
      </w:tr>
      <w:tr w:rsidR="008E5106" w:rsidRPr="00E0514C" w:rsidTr="008E51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06" w:rsidRPr="00E0514C" w:rsidRDefault="008E5106" w:rsidP="0070765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06" w:rsidRPr="00E0514C" w:rsidRDefault="008E5106" w:rsidP="008626D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Ювеналы</w:t>
            </w:r>
            <w:proofErr w:type="spellEnd"/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 (Соло, Пары)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06" w:rsidRPr="00E0514C" w:rsidRDefault="008E5106" w:rsidP="008626D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5-6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06" w:rsidRPr="00E0514C" w:rsidRDefault="008E5106" w:rsidP="008626D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«Н»(</w:t>
            </w:r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W,</w:t>
            </w: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Q,</w:t>
            </w: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Ch, J</w:t>
            </w: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E5106" w:rsidRPr="00E0514C" w:rsidTr="008E51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06" w:rsidRPr="00E0514C" w:rsidRDefault="008E5106" w:rsidP="0070765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06" w:rsidRPr="00E0514C" w:rsidRDefault="008E5106" w:rsidP="008626D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Ювеналы</w:t>
            </w:r>
            <w:proofErr w:type="spellEnd"/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 (Соло, Пары)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06" w:rsidRPr="00E0514C" w:rsidRDefault="008E5106" w:rsidP="008626D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5-6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06" w:rsidRPr="00E0514C" w:rsidRDefault="008E5106" w:rsidP="008626D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Кубок </w:t>
            </w:r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</w:p>
        </w:tc>
      </w:tr>
      <w:tr w:rsidR="008E5106" w:rsidRPr="00E0514C" w:rsidTr="008E51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06" w:rsidRPr="00E0514C" w:rsidRDefault="008E5106" w:rsidP="0070765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06" w:rsidRPr="00E0514C" w:rsidRDefault="008E5106" w:rsidP="008626D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Ювеналы</w:t>
            </w:r>
            <w:proofErr w:type="spellEnd"/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 (Соло, Пары)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06" w:rsidRPr="00E0514C" w:rsidRDefault="008E5106" w:rsidP="008626D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5-6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06" w:rsidRPr="00E0514C" w:rsidRDefault="008E5106" w:rsidP="008626D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Кубок </w:t>
            </w:r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</w:t>
            </w:r>
          </w:p>
        </w:tc>
      </w:tr>
      <w:tr w:rsidR="006217D6" w:rsidRPr="00E0514C" w:rsidTr="008E51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D6" w:rsidRPr="00E0514C" w:rsidRDefault="006217D6" w:rsidP="00561DB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24,25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D6" w:rsidRPr="00E0514C" w:rsidRDefault="006217D6" w:rsidP="008626D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Ювеналы</w:t>
            </w:r>
            <w:proofErr w:type="spellEnd"/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(Соло, Пары)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D6" w:rsidRPr="00E0514C" w:rsidRDefault="006217D6" w:rsidP="008626D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7-9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D6" w:rsidRPr="00E0514C" w:rsidRDefault="006217D6" w:rsidP="008626D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W, Ch</w:t>
            </w:r>
          </w:p>
        </w:tc>
      </w:tr>
      <w:tr w:rsidR="006217D6" w:rsidRPr="00E0514C" w:rsidTr="008E51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D6" w:rsidRPr="00E0514C" w:rsidRDefault="006217D6" w:rsidP="00561DB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D6" w:rsidRPr="00E0514C" w:rsidRDefault="006217D6" w:rsidP="008626D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Ювеналы</w:t>
            </w:r>
            <w:proofErr w:type="spellEnd"/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(Соло, Пары)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D6" w:rsidRPr="00E0514C" w:rsidRDefault="006217D6" w:rsidP="008626D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7-9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D6" w:rsidRPr="00E0514C" w:rsidRDefault="006217D6" w:rsidP="008626D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W, Ch , J</w:t>
            </w:r>
          </w:p>
        </w:tc>
      </w:tr>
      <w:tr w:rsidR="006217D6" w:rsidRPr="00E0514C" w:rsidTr="008E51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D6" w:rsidRPr="00E0514C" w:rsidRDefault="006217D6" w:rsidP="0070765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D6" w:rsidRPr="00E0514C" w:rsidRDefault="006217D6" w:rsidP="008626D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Ювеналы</w:t>
            </w:r>
            <w:proofErr w:type="spellEnd"/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(Соло, Пары)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D6" w:rsidRPr="00E0514C" w:rsidRDefault="006217D6" w:rsidP="008626D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7-9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D6" w:rsidRPr="00E0514C" w:rsidRDefault="006217D6" w:rsidP="008626D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«Н»(</w:t>
            </w:r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W,</w:t>
            </w: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Q, Ch, J</w:t>
            </w: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217D6" w:rsidRPr="00E0514C" w:rsidTr="008E51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D6" w:rsidRPr="00E0514C" w:rsidRDefault="006217D6" w:rsidP="0070765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30,31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D6" w:rsidRPr="00E0514C" w:rsidRDefault="006217D6" w:rsidP="008626D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Ювеналы</w:t>
            </w:r>
            <w:proofErr w:type="spellEnd"/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(Соло, Пары)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D6" w:rsidRPr="00E0514C" w:rsidRDefault="006217D6" w:rsidP="008626D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7-9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D6" w:rsidRPr="00E0514C" w:rsidRDefault="006217D6" w:rsidP="008626D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Кубок </w:t>
            </w:r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</w:p>
        </w:tc>
      </w:tr>
      <w:tr w:rsidR="006217D6" w:rsidRPr="00E0514C" w:rsidTr="008E51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D6" w:rsidRPr="00E0514C" w:rsidRDefault="006217D6" w:rsidP="0070765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32,33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D6" w:rsidRPr="00E0514C" w:rsidRDefault="006217D6" w:rsidP="008626D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Ювеналы</w:t>
            </w:r>
            <w:proofErr w:type="spellEnd"/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(Соло, Пары)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D6" w:rsidRPr="00E0514C" w:rsidRDefault="006217D6" w:rsidP="008626D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7-9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D6" w:rsidRPr="00E0514C" w:rsidRDefault="006217D6" w:rsidP="008626D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Кубок </w:t>
            </w:r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</w:t>
            </w:r>
          </w:p>
        </w:tc>
      </w:tr>
      <w:tr w:rsidR="006217D6" w:rsidRPr="00E0514C" w:rsidTr="008E51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D6" w:rsidRPr="00E0514C" w:rsidRDefault="006217D6" w:rsidP="0050077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D6" w:rsidRPr="00E0514C" w:rsidRDefault="006217D6" w:rsidP="008626D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51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Юниоры 1+2 (Соло)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D6" w:rsidRPr="00E0514C" w:rsidRDefault="006217D6" w:rsidP="008626D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51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12-15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D6" w:rsidRPr="00E0514C" w:rsidRDefault="006217D6" w:rsidP="008626D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W, Ch , J</w:t>
            </w:r>
          </w:p>
        </w:tc>
      </w:tr>
      <w:tr w:rsidR="006217D6" w:rsidRPr="00E0514C" w:rsidTr="008E51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D6" w:rsidRPr="00E0514C" w:rsidRDefault="006217D6" w:rsidP="0050077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D6" w:rsidRPr="00E0514C" w:rsidRDefault="006217D6" w:rsidP="008626D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51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Юниоры 1+2 (Соло)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D6" w:rsidRPr="00E0514C" w:rsidRDefault="006217D6" w:rsidP="008626D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51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12-15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D6" w:rsidRPr="00E0514C" w:rsidRDefault="006217D6" w:rsidP="00876A5C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«Н»(</w:t>
            </w:r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W,</w:t>
            </w: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Q,</w:t>
            </w: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Ch, J</w:t>
            </w: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217D6" w:rsidRPr="00E0514C" w:rsidTr="008E51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D6" w:rsidRPr="00E0514C" w:rsidRDefault="006217D6" w:rsidP="00DA17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D6" w:rsidRPr="00E0514C" w:rsidRDefault="006217D6" w:rsidP="008626D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51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Юниоры 1+2 (Соло)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D6" w:rsidRPr="00E0514C" w:rsidRDefault="006217D6" w:rsidP="008626D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51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12-15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D6" w:rsidRPr="00E0514C" w:rsidRDefault="006217D6" w:rsidP="008626D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Кубок </w:t>
            </w:r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</w:p>
        </w:tc>
      </w:tr>
      <w:tr w:rsidR="006217D6" w:rsidRPr="00E0514C" w:rsidTr="008E51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D6" w:rsidRPr="00E0514C" w:rsidRDefault="006217D6" w:rsidP="00DA17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D6" w:rsidRPr="00E0514C" w:rsidRDefault="006217D6" w:rsidP="008626D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51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Юниоры 1+2 (Соло)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D6" w:rsidRPr="00E0514C" w:rsidRDefault="006217D6" w:rsidP="008626D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51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12-15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D6" w:rsidRPr="00E0514C" w:rsidRDefault="006217D6" w:rsidP="008626D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Кубок </w:t>
            </w:r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</w:t>
            </w:r>
          </w:p>
        </w:tc>
      </w:tr>
    </w:tbl>
    <w:p w:rsidR="00F1094F" w:rsidRPr="00E0514C" w:rsidRDefault="00F1094F" w:rsidP="0025125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0514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 отделение   </w:t>
      </w:r>
      <w:r w:rsidRPr="00E0514C">
        <w:rPr>
          <w:rFonts w:ascii="Times New Roman" w:hAnsi="Times New Roman" w:cs="Times New Roman"/>
          <w:bCs/>
          <w:sz w:val="24"/>
          <w:szCs w:val="24"/>
        </w:rPr>
        <w:t>Начало 15.00   Регистрация 13.30</w:t>
      </w:r>
    </w:p>
    <w:tbl>
      <w:tblPr>
        <w:tblStyle w:val="a4"/>
        <w:tblW w:w="0" w:type="auto"/>
        <w:tblInd w:w="392" w:type="dxa"/>
        <w:tblLook w:val="04A0"/>
      </w:tblPr>
      <w:tblGrid>
        <w:gridCol w:w="1134"/>
        <w:gridCol w:w="3685"/>
        <w:gridCol w:w="1560"/>
        <w:gridCol w:w="3827"/>
      </w:tblGrid>
      <w:tr w:rsidR="006217D6" w:rsidRPr="00E0514C" w:rsidTr="008E51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D6" w:rsidRPr="00E0514C" w:rsidRDefault="006217D6" w:rsidP="005B3BF0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D6" w:rsidRPr="00E0514C" w:rsidRDefault="006217D6" w:rsidP="008626D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Ювеналы</w:t>
            </w:r>
            <w:proofErr w:type="spellEnd"/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(Соло) «Н+Е»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D6" w:rsidRPr="00E0514C" w:rsidRDefault="006217D6" w:rsidP="008626D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7-9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D6" w:rsidRPr="00E0514C" w:rsidRDefault="006217D6" w:rsidP="008626D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St, La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W,Tg,Q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),(</w:t>
            </w:r>
            <w:proofErr w:type="spellStart"/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Ch,R,J</w:t>
            </w:r>
            <w:proofErr w:type="spellEnd"/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6217D6" w:rsidRPr="00E0514C" w:rsidTr="008E51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6" w:rsidRPr="00E0514C" w:rsidRDefault="006217D6" w:rsidP="005B3BF0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6" w:rsidRPr="00E0514C" w:rsidRDefault="006217D6" w:rsidP="008626D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Ювеналы</w:t>
            </w:r>
            <w:proofErr w:type="spellEnd"/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(Соло) «Н+Е»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6" w:rsidRPr="00E0514C" w:rsidRDefault="006217D6" w:rsidP="008626D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10-11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6" w:rsidRPr="00E0514C" w:rsidRDefault="006217D6" w:rsidP="008626D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St, La (</w:t>
            </w:r>
            <w:proofErr w:type="spellStart"/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W,Tg,Q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Ch,R,J</w:t>
            </w:r>
            <w:proofErr w:type="spellEnd"/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6217D6" w:rsidRPr="00E0514C" w:rsidTr="008E51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D6" w:rsidRPr="00E0514C" w:rsidRDefault="006217D6" w:rsidP="005B3BF0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D6" w:rsidRPr="00E0514C" w:rsidRDefault="006217D6" w:rsidP="008626D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Ювеналы</w:t>
            </w:r>
            <w:proofErr w:type="spellEnd"/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(Соло) «Е+Д»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D6" w:rsidRPr="00E0514C" w:rsidRDefault="006217D6" w:rsidP="008626D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10-11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D6" w:rsidRPr="00E0514C" w:rsidRDefault="006217D6" w:rsidP="008626D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St,</w:t>
            </w: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 (</w:t>
            </w:r>
            <w:proofErr w:type="spellStart"/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W,Tg,F,Q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Ch,S,R,J</w:t>
            </w:r>
            <w:proofErr w:type="spellEnd"/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6217D6" w:rsidRPr="00E0514C" w:rsidTr="008E51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D6" w:rsidRPr="00E0514C" w:rsidRDefault="006217D6" w:rsidP="005B3BF0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D6" w:rsidRPr="00E0514C" w:rsidRDefault="006217D6" w:rsidP="004253BE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51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Юниоры 1+2 (Соло)</w:t>
            </w: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proofErr w:type="gramStart"/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+Е</w:t>
            </w:r>
            <w:proofErr w:type="gramEnd"/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D6" w:rsidRPr="00E0514C" w:rsidRDefault="006217D6" w:rsidP="004253BE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51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12-15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D6" w:rsidRPr="00E0514C" w:rsidRDefault="006217D6" w:rsidP="004253B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St, La (</w:t>
            </w:r>
            <w:proofErr w:type="spellStart"/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W,Tg,Q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Ch,R,J</w:t>
            </w:r>
            <w:proofErr w:type="spellEnd"/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6217D6" w:rsidRPr="00E0514C" w:rsidTr="008E51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D6" w:rsidRPr="00E0514C" w:rsidRDefault="006217D6" w:rsidP="008F183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46,47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D6" w:rsidRPr="00E0514C" w:rsidRDefault="006217D6" w:rsidP="008626D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51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Юниоры 1+2 (Соло)</w:t>
            </w: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«Е+Д»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D6" w:rsidRPr="00E0514C" w:rsidRDefault="006217D6" w:rsidP="008626D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51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12-15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D6" w:rsidRPr="00E0514C" w:rsidRDefault="006217D6" w:rsidP="008626D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</w:t>
            </w: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</w:t>
            </w: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proofErr w:type="spellStart"/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Tg</w:t>
            </w:r>
            <w:proofErr w:type="spellEnd"/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</w:t>
            </w: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</w:t>
            </w: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217D6" w:rsidRPr="00E0514C" w:rsidTr="008E51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6" w:rsidRPr="00E0514C" w:rsidRDefault="006217D6" w:rsidP="008F183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48,49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6" w:rsidRPr="00E0514C" w:rsidRDefault="006217D6" w:rsidP="008626D9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Ювеналы</w:t>
            </w:r>
            <w:proofErr w:type="spellEnd"/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(Соло) </w:t>
            </w:r>
            <w:proofErr w:type="spellStart"/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отк</w:t>
            </w:r>
            <w:proofErr w:type="spellEnd"/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6" w:rsidRPr="00E0514C" w:rsidRDefault="006217D6" w:rsidP="008626D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10-11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6" w:rsidRPr="00E0514C" w:rsidRDefault="006217D6" w:rsidP="008626D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</w:t>
            </w: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</w:t>
            </w: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proofErr w:type="spellStart"/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W,Tg,Vw,F,Q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Ch,S,R,Pd,J</w:t>
            </w:r>
            <w:proofErr w:type="spellEnd"/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6217D6" w:rsidRPr="00E0514C" w:rsidTr="008E51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6" w:rsidRPr="00E0514C" w:rsidRDefault="006217D6" w:rsidP="008F183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50,51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6" w:rsidRPr="00E0514C" w:rsidRDefault="006217D6" w:rsidP="008626D9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51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Юниоры 1+2 (Соло) </w:t>
            </w:r>
            <w:proofErr w:type="spellStart"/>
            <w:r w:rsidRPr="00E051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отк</w:t>
            </w:r>
            <w:proofErr w:type="spellEnd"/>
            <w:r w:rsidRPr="00E051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6" w:rsidRPr="00E0514C" w:rsidRDefault="006217D6" w:rsidP="008626D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12-15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6" w:rsidRPr="00E0514C" w:rsidRDefault="006217D6" w:rsidP="008626D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St, La (</w:t>
            </w:r>
            <w:proofErr w:type="spellStart"/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W,Tg,Vw,F,Q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Ch,S,R,Pd,J</w:t>
            </w:r>
            <w:proofErr w:type="spellEnd"/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0966CC" w:rsidRPr="00E0514C" w:rsidTr="008E51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C" w:rsidRPr="00E0514C" w:rsidRDefault="000966CC" w:rsidP="000966C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C" w:rsidRPr="00E0514C" w:rsidRDefault="000966CC" w:rsidP="008626D9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Ювеналы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1+2 (Соло)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отк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C" w:rsidRPr="00E0514C" w:rsidRDefault="000966CC" w:rsidP="008626D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7-11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C" w:rsidRPr="00E0514C" w:rsidRDefault="000966CC" w:rsidP="008626D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Кубок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«Лазурная пара»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="00EE2E0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amba</w:t>
            </w:r>
          </w:p>
        </w:tc>
      </w:tr>
      <w:tr w:rsidR="000966CC" w:rsidRPr="00E0514C" w:rsidTr="008E51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C" w:rsidRPr="00E0514C" w:rsidRDefault="000966CC" w:rsidP="0084297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C" w:rsidRPr="00E0514C" w:rsidRDefault="000966CC" w:rsidP="008626D9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51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Юниоры 1+2 (Соло) </w:t>
            </w:r>
            <w:proofErr w:type="spellStart"/>
            <w:r w:rsidRPr="00E051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отк</w:t>
            </w:r>
            <w:proofErr w:type="spellEnd"/>
            <w:r w:rsidRPr="00E051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C" w:rsidRPr="00E0514C" w:rsidRDefault="000966CC" w:rsidP="008626D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12-15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C" w:rsidRPr="00E0514C" w:rsidRDefault="000966CC" w:rsidP="008626D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Кубок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«Лазурная пара» </w:t>
            </w:r>
            <w:r w:rsidR="00EE2E0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Samba</w:t>
            </w:r>
          </w:p>
        </w:tc>
      </w:tr>
    </w:tbl>
    <w:p w:rsidR="00F1094F" w:rsidRPr="00E0514C" w:rsidRDefault="00F1094F" w:rsidP="0025125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0514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 отделение   </w:t>
      </w:r>
      <w:r w:rsidRPr="00E0514C">
        <w:rPr>
          <w:rFonts w:ascii="Times New Roman" w:hAnsi="Times New Roman" w:cs="Times New Roman"/>
          <w:bCs/>
          <w:sz w:val="24"/>
          <w:szCs w:val="24"/>
        </w:rPr>
        <w:t>Начало 17.00   Регистрация 15.30</w:t>
      </w:r>
    </w:p>
    <w:tbl>
      <w:tblPr>
        <w:tblStyle w:val="a4"/>
        <w:tblW w:w="0" w:type="auto"/>
        <w:tblInd w:w="392" w:type="dxa"/>
        <w:tblLook w:val="04A0"/>
      </w:tblPr>
      <w:tblGrid>
        <w:gridCol w:w="1134"/>
        <w:gridCol w:w="3685"/>
        <w:gridCol w:w="1560"/>
        <w:gridCol w:w="3827"/>
      </w:tblGrid>
      <w:tr w:rsidR="006217D6" w:rsidRPr="00E0514C" w:rsidTr="008E51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D6" w:rsidRPr="00E0514C" w:rsidRDefault="000966CC" w:rsidP="00C534A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54,55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D6" w:rsidRPr="00E0514C" w:rsidRDefault="006217D6" w:rsidP="008626D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Ювеналы</w:t>
            </w:r>
            <w:proofErr w:type="spellEnd"/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(Пары) «Н+Е»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D6" w:rsidRPr="00E0514C" w:rsidRDefault="006217D6" w:rsidP="008626D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7-9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D6" w:rsidRPr="00E0514C" w:rsidRDefault="006217D6" w:rsidP="008626D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St, La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W,Tg,Q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),(</w:t>
            </w:r>
            <w:proofErr w:type="spellStart"/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Ch,R,J</w:t>
            </w:r>
            <w:proofErr w:type="spellEnd"/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0966CC" w:rsidRPr="00E0514C" w:rsidTr="008E51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C" w:rsidRPr="00E0514C" w:rsidRDefault="000966CC" w:rsidP="00AE29A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56,57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C" w:rsidRPr="00E0514C" w:rsidRDefault="000966CC" w:rsidP="008626D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Ювеналы</w:t>
            </w:r>
            <w:proofErr w:type="spellEnd"/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(Пары) «Е+Д»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C" w:rsidRPr="00E0514C" w:rsidRDefault="000966CC" w:rsidP="008626D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7-9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C" w:rsidRPr="00E0514C" w:rsidRDefault="000966CC" w:rsidP="008626D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St,</w:t>
            </w: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 (</w:t>
            </w:r>
            <w:proofErr w:type="spellStart"/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W,Tg,F,Q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Ch,S,R,J</w:t>
            </w:r>
            <w:proofErr w:type="spellEnd"/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0966CC" w:rsidRPr="00E0514C" w:rsidTr="008E51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C" w:rsidRPr="00E0514C" w:rsidRDefault="000966CC" w:rsidP="00AE29A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58,59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C" w:rsidRPr="00E0514C" w:rsidRDefault="000966CC" w:rsidP="008626D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Ювеналы</w:t>
            </w:r>
            <w:proofErr w:type="spellEnd"/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(Пары) «Н+Е»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C" w:rsidRPr="00E0514C" w:rsidRDefault="000966CC" w:rsidP="008626D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10-11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C" w:rsidRPr="00E0514C" w:rsidRDefault="000966CC" w:rsidP="008626D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St, La (</w:t>
            </w:r>
            <w:proofErr w:type="spellStart"/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W,Tg,Q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Ch,R,J</w:t>
            </w:r>
            <w:proofErr w:type="spellEnd"/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0966CC" w:rsidRPr="00E0514C" w:rsidTr="008E51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CC" w:rsidRPr="00E0514C" w:rsidRDefault="000966CC" w:rsidP="00AE29A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60,61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CC" w:rsidRPr="00E0514C" w:rsidRDefault="000966CC" w:rsidP="008626D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Ювеналы</w:t>
            </w:r>
            <w:proofErr w:type="spellEnd"/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(Пары) «Е+Д»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CC" w:rsidRPr="00E0514C" w:rsidRDefault="000966CC" w:rsidP="008626D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10-11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CC" w:rsidRPr="00E0514C" w:rsidRDefault="000966CC" w:rsidP="008626D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St,</w:t>
            </w: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 (</w:t>
            </w:r>
            <w:proofErr w:type="spellStart"/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W,Tg,F,Q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Ch,S,R,J</w:t>
            </w:r>
            <w:proofErr w:type="spellEnd"/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0966CC" w:rsidRPr="00E0514C" w:rsidTr="008E51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CC" w:rsidRPr="00E0514C" w:rsidRDefault="000966CC" w:rsidP="00AE29A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62,63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CC" w:rsidRPr="00E0514C" w:rsidRDefault="000966CC" w:rsidP="008626D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51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Юниоры 1+2 (Пары)</w:t>
            </w: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«Е+Д»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CC" w:rsidRPr="00E0514C" w:rsidRDefault="000966CC" w:rsidP="008626D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12-15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CC" w:rsidRPr="00E0514C" w:rsidRDefault="000966CC" w:rsidP="008626D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St,</w:t>
            </w: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 (</w:t>
            </w:r>
            <w:proofErr w:type="spellStart"/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W,Tg,F,Q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Ch,S,R,J</w:t>
            </w:r>
            <w:proofErr w:type="spellEnd"/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0966CC" w:rsidRPr="00E0514C" w:rsidTr="008E51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CC" w:rsidRPr="00E0514C" w:rsidRDefault="000966CC" w:rsidP="00AE29A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64,65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CC" w:rsidRPr="00E0514C" w:rsidRDefault="000966CC" w:rsidP="008626D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51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Юниоры 1+2 (Пары) </w:t>
            </w:r>
            <w:proofErr w:type="spellStart"/>
            <w:r w:rsidRPr="00E051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отк</w:t>
            </w:r>
            <w:proofErr w:type="spellEnd"/>
            <w:r w:rsidRPr="00E051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CC" w:rsidRPr="00E0514C" w:rsidRDefault="000966CC" w:rsidP="008626D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12-15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CC" w:rsidRPr="00E0514C" w:rsidRDefault="000966CC" w:rsidP="008626D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St,</w:t>
            </w: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</w:t>
            </w: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proofErr w:type="spellStart"/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W,Tg,Vw,F,Q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Ch,S,R,Pd,J</w:t>
            </w:r>
            <w:proofErr w:type="spellEnd"/>
            <w:r w:rsidRPr="00E051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0966CC" w:rsidRPr="008626D9" w:rsidTr="008E51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CC" w:rsidRPr="000966CC" w:rsidRDefault="00D3477C" w:rsidP="00EE35D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EE35DA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CC" w:rsidRPr="00E0514C" w:rsidRDefault="000966CC" w:rsidP="000966CC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Ювеналы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1+2 (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Пары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отк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CC" w:rsidRPr="00E0514C" w:rsidRDefault="000966CC" w:rsidP="008626D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7-11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CC" w:rsidRPr="00EE2E0E" w:rsidRDefault="000966CC" w:rsidP="008356B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Кубок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«Лазурная пара» </w:t>
            </w:r>
            <w:r w:rsidR="00EE2E0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Samba</w:t>
            </w:r>
          </w:p>
        </w:tc>
      </w:tr>
      <w:tr w:rsidR="000966CC" w:rsidRPr="008626D9" w:rsidTr="008E51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CC" w:rsidRDefault="00D3477C" w:rsidP="008626D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EE35DA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CC" w:rsidRPr="00E0514C" w:rsidRDefault="000966CC" w:rsidP="00BF4B5C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51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Юниоры 1+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 (Пары</w:t>
            </w:r>
            <w:r w:rsidRPr="00E051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) </w:t>
            </w:r>
            <w:proofErr w:type="spellStart"/>
            <w:r w:rsidRPr="00E051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отк</w:t>
            </w:r>
            <w:proofErr w:type="spellEnd"/>
            <w:r w:rsidRPr="00E051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CC" w:rsidRPr="00E0514C" w:rsidRDefault="000966CC" w:rsidP="008626D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>12-15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CC" w:rsidRPr="000966CC" w:rsidRDefault="000966CC" w:rsidP="000966C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0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Кубок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«Лазурная пара» </w:t>
            </w:r>
            <w:r w:rsidR="00EE2E0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Samba</w:t>
            </w:r>
          </w:p>
        </w:tc>
      </w:tr>
    </w:tbl>
    <w:p w:rsidR="00F1094F" w:rsidRPr="008626D9" w:rsidRDefault="00F1094F" w:rsidP="008626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C2CA2" w:rsidRPr="008626D9" w:rsidRDefault="00F1094F" w:rsidP="008626D9">
      <w:pPr>
        <w:jc w:val="center"/>
        <w:rPr>
          <w:rFonts w:ascii="Times New Roman" w:hAnsi="Times New Roman" w:cs="Times New Roman"/>
          <w:sz w:val="24"/>
          <w:szCs w:val="24"/>
        </w:rPr>
      </w:pPr>
      <w:r w:rsidRPr="008626D9">
        <w:rPr>
          <w:rFonts w:ascii="Times New Roman" w:hAnsi="Times New Roman" w:cs="Times New Roman"/>
          <w:b/>
          <w:bCs/>
          <w:sz w:val="24"/>
          <w:szCs w:val="24"/>
        </w:rPr>
        <w:t>ДО ВСТРЕЧИ НА ТУРНИРЕ</w:t>
      </w:r>
      <w:r w:rsidR="002872E6" w:rsidRPr="008626D9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sectPr w:rsidR="00BC2CA2" w:rsidRPr="008626D9" w:rsidSect="00366184">
      <w:pgSz w:w="11906" w:h="16838"/>
      <w:pgMar w:top="28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F1094F"/>
    <w:rsid w:val="00066660"/>
    <w:rsid w:val="000966CC"/>
    <w:rsid w:val="00196129"/>
    <w:rsid w:val="001A156A"/>
    <w:rsid w:val="0025125C"/>
    <w:rsid w:val="00267FAB"/>
    <w:rsid w:val="002808D9"/>
    <w:rsid w:val="002872E6"/>
    <w:rsid w:val="00366184"/>
    <w:rsid w:val="00377A64"/>
    <w:rsid w:val="00382EB9"/>
    <w:rsid w:val="003963C8"/>
    <w:rsid w:val="003E5B65"/>
    <w:rsid w:val="003E72E4"/>
    <w:rsid w:val="0049028F"/>
    <w:rsid w:val="00543550"/>
    <w:rsid w:val="00576A36"/>
    <w:rsid w:val="005A4669"/>
    <w:rsid w:val="005F2340"/>
    <w:rsid w:val="006217D6"/>
    <w:rsid w:val="006A2BE2"/>
    <w:rsid w:val="00766CBA"/>
    <w:rsid w:val="00771802"/>
    <w:rsid w:val="00820B51"/>
    <w:rsid w:val="008356B4"/>
    <w:rsid w:val="008626D9"/>
    <w:rsid w:val="0086384E"/>
    <w:rsid w:val="00876A5C"/>
    <w:rsid w:val="008E5106"/>
    <w:rsid w:val="00945F86"/>
    <w:rsid w:val="009B1B89"/>
    <w:rsid w:val="00AB2DD7"/>
    <w:rsid w:val="00AC0F38"/>
    <w:rsid w:val="00B97F79"/>
    <w:rsid w:val="00BC2CA2"/>
    <w:rsid w:val="00BD7EF1"/>
    <w:rsid w:val="00C76E38"/>
    <w:rsid w:val="00CD013C"/>
    <w:rsid w:val="00D3477C"/>
    <w:rsid w:val="00D50F36"/>
    <w:rsid w:val="00D66024"/>
    <w:rsid w:val="00E0514C"/>
    <w:rsid w:val="00E576DB"/>
    <w:rsid w:val="00E66109"/>
    <w:rsid w:val="00ED77E7"/>
    <w:rsid w:val="00EE2E0E"/>
    <w:rsid w:val="00EE35DA"/>
    <w:rsid w:val="00F1094F"/>
    <w:rsid w:val="00F21E60"/>
    <w:rsid w:val="00F466E1"/>
    <w:rsid w:val="00F96F36"/>
    <w:rsid w:val="00FC0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094F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F10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4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Саша</dc:creator>
  <cp:keywords/>
  <dc:description/>
  <cp:lastModifiedBy>Windows User</cp:lastModifiedBy>
  <cp:revision>34</cp:revision>
  <dcterms:created xsi:type="dcterms:W3CDTF">2021-12-20T20:45:00Z</dcterms:created>
  <dcterms:modified xsi:type="dcterms:W3CDTF">2022-01-26T14:06:00Z</dcterms:modified>
</cp:coreProperties>
</file>